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176C0AE6" w:rsidR="00A875FA" w:rsidRDefault="00A875FA" w:rsidP="00A875FA">
      <w:pPr>
        <w:pStyle w:val="Prrafodelista"/>
        <w:numPr>
          <w:ilvl w:val="0"/>
          <w:numId w:val="6"/>
        </w:numPr>
        <w:rPr>
          <w:lang w:val="en-US"/>
        </w:rPr>
      </w:pPr>
      <w:r>
        <w:rPr>
          <w:lang w:val="en-US"/>
        </w:rPr>
        <w:t xml:space="preserve">You can use functions like strings, numbers, pass them around, </w:t>
      </w:r>
      <w:proofErr w:type="gramStart"/>
      <w:r>
        <w:rPr>
          <w:lang w:val="en-US"/>
        </w:rPr>
        <w:t>et</w:t>
      </w:r>
      <w:proofErr w:type="gramEnd"/>
      <w:r>
        <w:rPr>
          <w:lang w:val="en-US"/>
        </w:rPr>
        <w:t xml:space="preserve">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Pr="007C1505" w:rsidRDefault="007C1505" w:rsidP="00A04F2D">
      <w:pPr>
        <w:rPr>
          <w:rFonts w:ascii="Cambria" w:hAnsi="Cambria"/>
          <w:lang w:val="en-U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Pr="007C1505"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1594C4FE" w14:textId="77777777" w:rsidR="0075461D" w:rsidRPr="0075461D" w:rsidRDefault="0075461D" w:rsidP="0075461D">
      <w:pPr>
        <w:ind w:left="360"/>
        <w:rPr>
          <w:lang w:val="en-US"/>
        </w:rPr>
      </w:pPr>
      <w:bookmarkStart w:id="0" w:name="_GoBack"/>
      <w:bookmarkEnd w:id="0"/>
    </w:p>
    <w:p w14:paraId="2A70C0B3" w14:textId="77777777" w:rsidR="004028A7" w:rsidRPr="00377FB6" w:rsidRDefault="004028A7" w:rsidP="00AE42B8">
      <w:pPr>
        <w:rPr>
          <w:lang w:val="en-US"/>
        </w:rPr>
      </w:pP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77777777" w:rsidR="004028A7" w:rsidRPr="00377FB6" w:rsidRDefault="004028A7" w:rsidP="00AE42B8">
      <w:pPr>
        <w:rPr>
          <w:lang w:val="en-US"/>
        </w:rPr>
      </w:pP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77777777" w:rsidR="004028A7" w:rsidRPr="00377FB6" w:rsidRDefault="004028A7" w:rsidP="00AE42B8">
      <w:pPr>
        <w:rPr>
          <w:lang w:val="en-US"/>
        </w:rPr>
      </w:pPr>
    </w:p>
    <w:p w14:paraId="0B44C9D3" w14:textId="77777777" w:rsidR="004028A7" w:rsidRPr="00377FB6" w:rsidRDefault="004028A7" w:rsidP="00AE42B8">
      <w:pPr>
        <w:rPr>
          <w:lang w:val="en-US"/>
        </w:rPr>
      </w:pPr>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D1B24F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
  </w:num>
  <w:num w:numId="4">
    <w:abstractNumId w:val="6"/>
  </w:num>
  <w:num w:numId="5">
    <w:abstractNumId w:val="7"/>
  </w:num>
  <w:num w:numId="6">
    <w:abstractNumId w:val="10"/>
  </w:num>
  <w:num w:numId="7">
    <w:abstractNumId w:val="9"/>
  </w:num>
  <w:num w:numId="8">
    <w:abstractNumId w:val="4"/>
  </w:num>
  <w:num w:numId="9">
    <w:abstractNumId w:val="1"/>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50FA0"/>
    <w:rsid w:val="000C7CF2"/>
    <w:rsid w:val="0020428D"/>
    <w:rsid w:val="00362135"/>
    <w:rsid w:val="003634C1"/>
    <w:rsid w:val="00377FB6"/>
    <w:rsid w:val="004028A7"/>
    <w:rsid w:val="00410F3F"/>
    <w:rsid w:val="004C220C"/>
    <w:rsid w:val="0053549D"/>
    <w:rsid w:val="0062639E"/>
    <w:rsid w:val="00687E27"/>
    <w:rsid w:val="0075461D"/>
    <w:rsid w:val="007C1505"/>
    <w:rsid w:val="007C3936"/>
    <w:rsid w:val="00853016"/>
    <w:rsid w:val="008869B9"/>
    <w:rsid w:val="008B24A8"/>
    <w:rsid w:val="009752BB"/>
    <w:rsid w:val="00980B16"/>
    <w:rsid w:val="00A04F2D"/>
    <w:rsid w:val="00A875FA"/>
    <w:rsid w:val="00AE42B8"/>
    <w:rsid w:val="00B20771"/>
    <w:rsid w:val="00B835D6"/>
    <w:rsid w:val="00C127AE"/>
    <w:rsid w:val="00D67995"/>
    <w:rsid w:val="00DF7C26"/>
    <w:rsid w:val="00E17D81"/>
    <w:rsid w:val="00EA189D"/>
    <w:rsid w:val="00F3161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1896</TotalTime>
  <Pages>8</Pages>
  <Words>1148</Words>
  <Characters>6319</Characters>
  <Application>Microsoft Macintosh Word</Application>
  <DocSecurity>0</DocSecurity>
  <Lines>52</Lines>
  <Paragraphs>14</Paragraphs>
  <ScaleCrop>false</ScaleCrop>
  <Company/>
  <LinksUpToDate>false</LinksUpToDate>
  <CharactersWithSpaces>7453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5</cp:revision>
  <dcterms:created xsi:type="dcterms:W3CDTF">2017-03-15T06:39:00Z</dcterms:created>
  <dcterms:modified xsi:type="dcterms:W3CDTF">2017-03-18T19:20:00Z</dcterms:modified>
</cp:coreProperties>
</file>